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229A" w14:textId="77777777" w:rsidR="00902407" w:rsidRPr="00902407" w:rsidRDefault="00902407" w:rsidP="00902407">
      <w:pPr>
        <w:spacing w:after="0" w:line="240" w:lineRule="auto"/>
        <w:jc w:val="center"/>
        <w:outlineLvl w:val="0"/>
        <w:rPr>
          <w:rFonts w:ascii="Arrus BT" w:eastAsia="Times New Roman" w:hAnsi="Arrus BT" w:cs="Times New Roman"/>
          <w:b/>
          <w:bCs/>
          <w:kern w:val="36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b/>
          <w:bCs/>
          <w:kern w:val="36"/>
          <w:sz w:val="22"/>
          <w:szCs w:val="22"/>
          <w:lang w:eastAsia="hr-HR"/>
          <w14:ligatures w14:val="none"/>
        </w:rPr>
        <w:t>ZAHTJEV</w:t>
      </w:r>
    </w:p>
    <w:p w14:paraId="02D43B5A" w14:textId="77777777" w:rsidR="00902407" w:rsidRPr="00902407" w:rsidRDefault="00902407" w:rsidP="00902407">
      <w:pPr>
        <w:spacing w:after="0" w:line="240" w:lineRule="auto"/>
        <w:jc w:val="center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za izdavanje suglasnosti za produljeno radno vrijeme ugostiteljskog objekta tijekom održavanja Svjetskog prvenstva u nogometu 2026.</w:t>
      </w:r>
    </w:p>
    <w:p w14:paraId="722A80B0" w14:textId="77777777" w:rsid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545658A2" w14:textId="77777777" w:rsid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22F59129" w14:textId="6397DF17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Naziv obrta / trgovačkog društva:</w:t>
      </w:r>
    </w:p>
    <w:p w14:paraId="41CEA4D8" w14:textId="658D1237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2F96BFDF" w14:textId="77777777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OIB:</w:t>
      </w:r>
    </w:p>
    <w:p w14:paraId="454B99D7" w14:textId="7000A6D6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0059A00E" w14:textId="77777777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Odgovorna osoba:</w:t>
      </w:r>
    </w:p>
    <w:p w14:paraId="095DEF7D" w14:textId="640D5E4B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73B93CF0" w14:textId="77777777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Naziv ugostiteljskog objekta:</w:t>
      </w:r>
    </w:p>
    <w:p w14:paraId="2463CA0D" w14:textId="6FE75B81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234B1DA1" w14:textId="77777777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Adresa ugostiteljskog objekta:</w:t>
      </w:r>
    </w:p>
    <w:p w14:paraId="13BC7937" w14:textId="19AE5229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4082F0A6" w14:textId="77777777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Kontakt telefon / e-mail:</w:t>
      </w:r>
    </w:p>
    <w:p w14:paraId="7A56D696" w14:textId="4F92B0C2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707320DD" w14:textId="77777777" w:rsid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Molim naslov da odobri produljeno radno vrijeme ugostiteljskog objekta:</w:t>
      </w:r>
    </w:p>
    <w:p w14:paraId="5966B929" w14:textId="77777777" w:rsidR="001F4604" w:rsidRPr="00902407" w:rsidRDefault="001F4604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0BC0BF8A" w14:textId="77777777" w:rsidR="00902407" w:rsidRPr="00902407" w:rsidRDefault="00902407" w:rsidP="00902407">
      <w:pPr>
        <w:spacing w:after="0" w:line="240" w:lineRule="auto"/>
        <w:jc w:val="center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od ________ sati do ________ sati</w:t>
      </w:r>
    </w:p>
    <w:p w14:paraId="138DC38B" w14:textId="77777777" w:rsid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7C80D158" w14:textId="64F12E65" w:rsid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za dane / razdoblje:</w:t>
      </w:r>
    </w:p>
    <w:p w14:paraId="5347363A" w14:textId="77777777" w:rsidR="001F4604" w:rsidRPr="00902407" w:rsidRDefault="001F4604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1D06C35C" w14:textId="33B48960" w:rsidR="00902407" w:rsidRPr="00902407" w:rsidRDefault="00902407" w:rsidP="00902407">
      <w:pPr>
        <w:spacing w:after="0" w:line="240" w:lineRule="auto"/>
        <w:jc w:val="center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 xml:space="preserve">od </w:t>
      </w:r>
      <w:r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dana</w:t>
      </w: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 xml:space="preserve">________ do </w:t>
      </w:r>
      <w:r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dana</w:t>
      </w: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 xml:space="preserve">________ </w:t>
      </w:r>
    </w:p>
    <w:p w14:paraId="74EC105B" w14:textId="40935FB9" w:rsid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1386ECF2" w14:textId="77777777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1F3C68C6" w14:textId="77777777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Organizirano praćenje utakmica održavat će se u:</w:t>
      </w:r>
    </w:p>
    <w:p w14:paraId="6B8C3531" w14:textId="77777777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Segoe UI Symbol" w:eastAsia="Times New Roman" w:hAnsi="Segoe UI Symbol" w:cs="Segoe UI Symbol"/>
          <w:kern w:val="0"/>
          <w:sz w:val="22"/>
          <w:szCs w:val="22"/>
          <w:lang w:eastAsia="hr-HR"/>
          <w14:ligatures w14:val="none"/>
        </w:rPr>
        <w:t>☐</w:t>
      </w: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 xml:space="preserve"> zatvorenom prostoru</w:t>
      </w: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br/>
      </w:r>
      <w:r w:rsidRPr="00902407">
        <w:rPr>
          <w:rFonts w:ascii="Segoe UI Symbol" w:eastAsia="Times New Roman" w:hAnsi="Segoe UI Symbol" w:cs="Segoe UI Symbol"/>
          <w:kern w:val="0"/>
          <w:sz w:val="22"/>
          <w:szCs w:val="22"/>
          <w:lang w:eastAsia="hr-HR"/>
          <w14:ligatures w14:val="none"/>
        </w:rPr>
        <w:t>☐</w:t>
      </w: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 xml:space="preserve"> zatvorenoj terasi</w:t>
      </w: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br/>
      </w:r>
      <w:r w:rsidRPr="00902407">
        <w:rPr>
          <w:rFonts w:ascii="Segoe UI Symbol" w:eastAsia="Times New Roman" w:hAnsi="Segoe UI Symbol" w:cs="Segoe UI Symbol"/>
          <w:kern w:val="0"/>
          <w:sz w:val="22"/>
          <w:szCs w:val="22"/>
          <w:lang w:eastAsia="hr-HR"/>
          <w14:ligatures w14:val="none"/>
        </w:rPr>
        <w:t>☐</w:t>
      </w: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 xml:space="preserve"> otvorenoj terasi tijekom utakmica hrvatske nogometne reprezentacije</w:t>
      </w:r>
    </w:p>
    <w:p w14:paraId="5C1299A3" w14:textId="77777777" w:rsidR="006728AB" w:rsidRPr="009F4964" w:rsidRDefault="006728AB" w:rsidP="006728AB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5E2F1648" w14:textId="77777777" w:rsid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7CE17AA7" w14:textId="70CC06D5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Uz zahtjev prilažem:</w:t>
      </w:r>
    </w:p>
    <w:p w14:paraId="712B618F" w14:textId="77777777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Segoe UI Symbol" w:eastAsia="Times New Roman" w:hAnsi="Segoe UI Symbol" w:cs="Segoe UI Symbol"/>
          <w:kern w:val="0"/>
          <w:sz w:val="22"/>
          <w:szCs w:val="22"/>
          <w:lang w:eastAsia="hr-HR"/>
          <w14:ligatures w14:val="none"/>
        </w:rPr>
        <w:t>☐</w:t>
      </w: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 xml:space="preserve"> dokaz o raspolaganju zatvorenim prostorom / zatvorenom terasom</w:t>
      </w: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br/>
      </w:r>
      <w:r w:rsidRPr="00902407">
        <w:rPr>
          <w:rFonts w:ascii="Segoe UI Symbol" w:eastAsia="Times New Roman" w:hAnsi="Segoe UI Symbol" w:cs="Segoe UI Symbol"/>
          <w:kern w:val="0"/>
          <w:sz w:val="22"/>
          <w:szCs w:val="22"/>
          <w:lang w:eastAsia="hr-HR"/>
          <w14:ligatures w14:val="none"/>
        </w:rPr>
        <w:t>☐</w:t>
      </w: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 xml:space="preserve"> ostalo: ________________________________________</w:t>
      </w:r>
    </w:p>
    <w:p w14:paraId="509CE63E" w14:textId="77777777" w:rsidR="006728AB" w:rsidRPr="009F4964" w:rsidRDefault="006728AB" w:rsidP="006728AB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19C6508C" w14:textId="77777777" w:rsid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284AA5C2" w14:textId="4F76C091" w:rsidR="00902407" w:rsidRDefault="00902407" w:rsidP="00902407">
      <w:pPr>
        <w:spacing w:after="0" w:line="240" w:lineRule="auto"/>
        <w:jc w:val="both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Izjavljujem da ću poštivati odredbe Odluke o produljenju radnog vremena ugostiteljskih objekata za vrijeme održavanja Svjetskog prvenstva u nogometu 2026., kao i propise o zaštiti od buke, javnom redu i miru te obavljanju ugostiteljske djelatnosti.</w:t>
      </w:r>
    </w:p>
    <w:p w14:paraId="62CAD563" w14:textId="77777777" w:rsidR="001F4604" w:rsidRPr="001F4604" w:rsidRDefault="001F4604" w:rsidP="00902407">
      <w:pPr>
        <w:spacing w:after="0" w:line="240" w:lineRule="auto"/>
        <w:jc w:val="both"/>
        <w:rPr>
          <w:rFonts w:ascii="Arrus BT" w:eastAsia="Times New Roman" w:hAnsi="Arrus BT" w:cs="Times New Roman"/>
          <w:i/>
          <w:iCs/>
          <w:kern w:val="0"/>
          <w:sz w:val="22"/>
          <w:szCs w:val="22"/>
          <w:lang w:eastAsia="hr-HR"/>
          <w14:ligatures w14:val="none"/>
        </w:rPr>
      </w:pPr>
    </w:p>
    <w:p w14:paraId="4CB37520" w14:textId="17E506BC" w:rsidR="001F4604" w:rsidRPr="00902407" w:rsidRDefault="001F4604" w:rsidP="00902407">
      <w:pPr>
        <w:spacing w:after="0" w:line="240" w:lineRule="auto"/>
        <w:jc w:val="both"/>
        <w:rPr>
          <w:rFonts w:ascii="Arrus BT" w:eastAsia="Times New Roman" w:hAnsi="Arrus BT" w:cs="Times New Roman"/>
          <w:i/>
          <w:iCs/>
          <w:kern w:val="0"/>
          <w:sz w:val="22"/>
          <w:szCs w:val="22"/>
          <w:lang w:eastAsia="hr-HR"/>
          <w14:ligatures w14:val="none"/>
        </w:rPr>
      </w:pPr>
      <w:r w:rsidRPr="001F4604">
        <w:rPr>
          <w:rFonts w:ascii="Arrus BT" w:eastAsia="Times New Roman" w:hAnsi="Arrus BT" w:cs="Times New Roman"/>
          <w:i/>
          <w:iCs/>
          <w:kern w:val="0"/>
          <w:sz w:val="22"/>
          <w:szCs w:val="22"/>
          <w:lang w:eastAsia="hr-HR"/>
          <w14:ligatures w14:val="none"/>
        </w:rPr>
        <w:t>P</w:t>
      </w:r>
      <w:r w:rsidRPr="001F4604">
        <w:rPr>
          <w:rFonts w:ascii="Arrus BT" w:eastAsia="Times New Roman" w:hAnsi="Arrus BT" w:cs="Times New Roman"/>
          <w:i/>
          <w:iCs/>
          <w:kern w:val="0"/>
          <w:sz w:val="22"/>
          <w:szCs w:val="22"/>
          <w:lang w:eastAsia="hr-HR"/>
          <w14:ligatures w14:val="none"/>
        </w:rPr>
        <w:t>otvrđujem da sam upoznat/a da će se moji osobni podaci prikupljati i obrađivati isključivo u svrhu za koju je obrazac namijenjen, sukladno odredbama Europska unija Opće uredbe o zaštiti podataka (GDPR) i važećim propisima Republike Hrvatske.</w:t>
      </w:r>
    </w:p>
    <w:p w14:paraId="52C5D23A" w14:textId="4CDA704F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0A1ED13E" w14:textId="5F575E2F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 xml:space="preserve">U </w:t>
      </w:r>
      <w:r w:rsidR="001F4604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Srebrenom</w:t>
      </w: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, ____________ 2026. godine</w:t>
      </w:r>
    </w:p>
    <w:p w14:paraId="5B4DE6A7" w14:textId="680CC47A" w:rsidR="00902407" w:rsidRP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4A73D3E8" w14:textId="77777777" w:rsidR="00902407" w:rsidRDefault="00902407" w:rsidP="00902407">
      <w:pPr>
        <w:spacing w:after="0" w:line="240" w:lineRule="auto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</w:p>
    <w:p w14:paraId="5696782C" w14:textId="7313676E" w:rsidR="00902407" w:rsidRPr="00902407" w:rsidRDefault="00902407" w:rsidP="00902407">
      <w:pPr>
        <w:spacing w:after="0" w:line="240" w:lineRule="auto"/>
        <w:jc w:val="right"/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</w:pPr>
      <w:r w:rsidRPr="00902407">
        <w:rPr>
          <w:rFonts w:ascii="Arrus BT" w:eastAsia="Times New Roman" w:hAnsi="Arrus BT" w:cs="Times New Roman"/>
          <w:kern w:val="0"/>
          <w:sz w:val="22"/>
          <w:szCs w:val="22"/>
          <w:lang w:eastAsia="hr-HR"/>
          <w14:ligatures w14:val="none"/>
        </w:rPr>
        <w:t>(potpis i pečat podnositelja zahtjeva)</w:t>
      </w:r>
    </w:p>
    <w:p w14:paraId="5943AEF6" w14:textId="77777777" w:rsidR="00764052" w:rsidRPr="00902407" w:rsidRDefault="00764052" w:rsidP="00902407">
      <w:pPr>
        <w:spacing w:after="0" w:line="240" w:lineRule="auto"/>
        <w:rPr>
          <w:rFonts w:ascii="Arrus BT" w:hAnsi="Arrus BT"/>
          <w:sz w:val="22"/>
          <w:szCs w:val="22"/>
        </w:rPr>
      </w:pPr>
    </w:p>
    <w:sectPr w:rsidR="00764052" w:rsidRPr="0090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rus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07"/>
    <w:rsid w:val="001F4604"/>
    <w:rsid w:val="006728AB"/>
    <w:rsid w:val="00764052"/>
    <w:rsid w:val="008D03D6"/>
    <w:rsid w:val="00902407"/>
    <w:rsid w:val="00B917AC"/>
    <w:rsid w:val="00D6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E201"/>
  <w15:chartTrackingRefBased/>
  <w15:docId w15:val="{AA9D72A7-9653-40FE-996A-074891A3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2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2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2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2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2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24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24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24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24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24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24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24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24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24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24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2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 Mekišić</dc:creator>
  <cp:keywords/>
  <dc:description/>
  <cp:lastModifiedBy>Franko Mekišić</cp:lastModifiedBy>
  <cp:revision>1</cp:revision>
  <dcterms:created xsi:type="dcterms:W3CDTF">2026-05-15T09:42:00Z</dcterms:created>
  <dcterms:modified xsi:type="dcterms:W3CDTF">2026-05-15T10:15:00Z</dcterms:modified>
</cp:coreProperties>
</file>