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38A" w14:textId="77777777" w:rsidR="00341BE4" w:rsidRPr="00341BE4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ZAHTJEV</w:t>
      </w:r>
    </w:p>
    <w:p w14:paraId="707255A3" w14:textId="1B5D2A1C" w:rsidR="00341BE4" w:rsidRPr="00341BE4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 xml:space="preserve">za izdavanje dozvole za ulazak vozila u pješačku zonu u naselju </w:t>
      </w:r>
      <w:r w:rsidRPr="00097338">
        <w:rPr>
          <w:rFonts w:ascii="Arrus BT" w:hAnsi="Arrus BT"/>
          <w:b/>
          <w:bCs/>
          <w:sz w:val="22"/>
          <w:szCs w:val="22"/>
        </w:rPr>
        <w:t>Mlini</w:t>
      </w:r>
    </w:p>
    <w:p w14:paraId="60EFBC2C" w14:textId="77777777" w:rsidR="00097338" w:rsidRPr="00341BE4" w:rsidRDefault="00097338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232433B9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1. PODACI O PODNOSITELJU ZAHTJEVA</w:t>
      </w:r>
    </w:p>
    <w:p w14:paraId="3EE11075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Ime i prezime / Naziv pravne osobe:</w:t>
      </w:r>
    </w:p>
    <w:p w14:paraId="5B412095" w14:textId="5C7913AC" w:rsidR="00341BE4" w:rsidRPr="00DD4EAB" w:rsidRDefault="00341BE4" w:rsidP="00341BE4">
      <w:pPr>
        <w:spacing w:after="0" w:line="240" w:lineRule="auto"/>
        <w:rPr>
          <w:rFonts w:ascii="Arrus BT" w:hAnsi="Arrus BT"/>
          <w:sz w:val="16"/>
          <w:szCs w:val="16"/>
        </w:rPr>
      </w:pPr>
    </w:p>
    <w:p w14:paraId="4B89219F" w14:textId="5B8A11BB" w:rsidR="00DD4EAB" w:rsidRDefault="00DD4EAB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</w:t>
      </w:r>
      <w:r w:rsidR="00A04D80">
        <w:rPr>
          <w:rFonts w:ascii="Arrus BT" w:hAnsi="Arrus BT"/>
          <w:sz w:val="22"/>
          <w:szCs w:val="22"/>
        </w:rPr>
        <w:t>__________________________________________________________</w:t>
      </w:r>
    </w:p>
    <w:p w14:paraId="654ECEB7" w14:textId="77777777" w:rsidR="00DD4EAB" w:rsidRDefault="00DD4EAB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6C8BEA4A" w14:textId="19657BE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OIB: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</w:t>
      </w:r>
      <w:r w:rsidR="00DD4EAB">
        <w:rPr>
          <w:rFonts w:ascii="Arrus BT" w:hAnsi="Arrus BT"/>
          <w:b/>
          <w:bCs/>
          <w:sz w:val="22"/>
          <w:szCs w:val="22"/>
        </w:rPr>
        <w:t>______</w:t>
      </w:r>
    </w:p>
    <w:p w14:paraId="4EA803E1" w14:textId="2BF4A7F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A9B744" w14:textId="11A1A119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prebivališta / sjedišta: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</w:t>
      </w:r>
      <w:r w:rsidR="00FB0EB7">
        <w:rPr>
          <w:rFonts w:ascii="Arrus BT" w:hAnsi="Arrus BT"/>
          <w:b/>
          <w:bCs/>
          <w:sz w:val="22"/>
          <w:szCs w:val="22"/>
        </w:rPr>
        <w:t>_____________________________</w:t>
      </w:r>
    </w:p>
    <w:p w14:paraId="6FE86E16" w14:textId="63DD947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2D43FA6" w14:textId="37D1368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Kontakt telefon: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</w:t>
      </w:r>
    </w:p>
    <w:p w14:paraId="639A8E4E" w14:textId="46946C5F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B523FB8" w14:textId="7C2E966D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E-mail adresa: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_________________________________________________</w:t>
      </w:r>
    </w:p>
    <w:p w14:paraId="47702D2D" w14:textId="0B37FB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81E9D8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2. STATUS PODNOSITELJA (označiti)</w:t>
      </w:r>
    </w:p>
    <w:p w14:paraId="53F4DCC8" w14:textId="08F6380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stanar (prebivalište/boravište u zoni)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poslovni subjekt (vlasnik ili korisnik prostora)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osoba s invaliditetom / </w:t>
      </w:r>
      <w:r w:rsidR="0090768A">
        <w:rPr>
          <w:rFonts w:ascii="Arrus BT" w:hAnsi="Arrus BT"/>
          <w:sz w:val="22"/>
          <w:szCs w:val="22"/>
        </w:rPr>
        <w:t>otežane</w:t>
      </w:r>
      <w:r w:rsidRPr="00341BE4">
        <w:rPr>
          <w:rFonts w:ascii="Arrus BT" w:hAnsi="Arrus BT"/>
          <w:sz w:val="22"/>
          <w:szCs w:val="22"/>
        </w:rPr>
        <w:t xml:space="preserve"> pokretljivosti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dostava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 (navesti): ___________________________________</w:t>
      </w:r>
    </w:p>
    <w:p w14:paraId="37FBE404" w14:textId="0539846F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EDCAED0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D7DBDAB" w14:textId="0A9A5C89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3. PODACI O VOZILU</w:t>
      </w:r>
    </w:p>
    <w:p w14:paraId="4BE214E0" w14:textId="62A6783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Registarska oznaka: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3B47A15A" w14:textId="361DF2B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605DA94" w14:textId="14EB77CC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Marka i model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699F3448" w14:textId="35F466C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BA5AA2A" w14:textId="08D2F98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Vrsta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</w:t>
      </w:r>
    </w:p>
    <w:p w14:paraId="3D7DD856" w14:textId="7C1727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FE1353C" w14:textId="5118EA4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Najveća dopuštena masa vozila (kg):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</w:t>
      </w:r>
    </w:p>
    <w:p w14:paraId="020F8F26" w14:textId="756A7BD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29F34D6B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4. VRSTA DOZVOLE (označiti)</w:t>
      </w:r>
    </w:p>
    <w:p w14:paraId="75EDC694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stalna dozvola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jednodnevna dozvola</w:t>
      </w:r>
    </w:p>
    <w:p w14:paraId="3DE82243" w14:textId="31BCCC3B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Datum korištenja: _________________________________</w:t>
      </w:r>
      <w:r w:rsidR="006B2D3E" w:rsidRPr="00097338">
        <w:rPr>
          <w:rFonts w:ascii="Arrus BT" w:hAnsi="Arrus BT"/>
          <w:sz w:val="22"/>
          <w:szCs w:val="22"/>
        </w:rPr>
        <w:t>________</w:t>
      </w:r>
    </w:p>
    <w:p w14:paraId="0D773FFB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posebna dozvola za pravne osobe</w:t>
      </w:r>
    </w:p>
    <w:p w14:paraId="32DE3948" w14:textId="3CE3923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Trajanje: _________________________________________</w:t>
      </w:r>
      <w:r w:rsidR="006B2D3E" w:rsidRPr="00097338">
        <w:rPr>
          <w:rFonts w:ascii="Arrus BT" w:hAnsi="Arrus BT"/>
          <w:sz w:val="22"/>
          <w:szCs w:val="22"/>
        </w:rPr>
        <w:t>_______________</w:t>
      </w:r>
    </w:p>
    <w:p w14:paraId="6BDD832C" w14:textId="2B62E63D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FCEC03D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926E75D" w14:textId="0C276EB5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5. OBRAZLOŽENJE ZAHTJEVA</w:t>
      </w:r>
    </w:p>
    <w:p w14:paraId="6486C51B" w14:textId="51315E65" w:rsidR="00341BE4" w:rsidRPr="00341BE4" w:rsidRDefault="00341BE4" w:rsidP="008D05F3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(navesti razlog ulaska u pješačku zonu, učestalost korištenja i </w:t>
      </w:r>
      <w:proofErr w:type="spellStart"/>
      <w:r w:rsidR="008D05F3" w:rsidRPr="008D05F3">
        <w:rPr>
          <w:rFonts w:ascii="Arrus BT" w:hAnsi="Arrus BT"/>
          <w:sz w:val="22"/>
          <w:szCs w:val="22"/>
        </w:rPr>
        <w:t>i</w:t>
      </w:r>
      <w:proofErr w:type="spellEnd"/>
      <w:r w:rsidR="008D05F3" w:rsidRPr="008D05F3">
        <w:rPr>
          <w:rFonts w:ascii="Arrus BT" w:hAnsi="Arrus BT"/>
          <w:sz w:val="22"/>
          <w:szCs w:val="22"/>
        </w:rPr>
        <w:t xml:space="preserve"> predviđeno trajanje korištenja</w:t>
      </w:r>
      <w:r w:rsidRPr="00341BE4">
        <w:rPr>
          <w:rFonts w:ascii="Arrus BT" w:hAnsi="Arrus BT"/>
          <w:sz w:val="22"/>
          <w:szCs w:val="22"/>
        </w:rPr>
        <w:t>)</w:t>
      </w:r>
    </w:p>
    <w:p w14:paraId="5ED85E50" w14:textId="7C10E2A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6BDD2F4" w14:textId="055FD4CB" w:rsidR="00097338" w:rsidRDefault="00097338">
      <w:r>
        <w:rPr>
          <w:rFonts w:ascii="Arrus BT" w:hAnsi="Arrus BT"/>
          <w:sz w:val="22"/>
          <w:szCs w:val="22"/>
        </w:rPr>
        <w:t>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___________________________</w:t>
      </w:r>
    </w:p>
    <w:p w14:paraId="7E7F8AB3" w14:textId="55EE59D0" w:rsidR="00341BE4" w:rsidRPr="00DD4EAB" w:rsidRDefault="00097338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</w:t>
      </w:r>
    </w:p>
    <w:p w14:paraId="7DF903EA" w14:textId="5A09BD59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51810D5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6. DODATNI PODACI (ako je primjenjivo)</w:t>
      </w:r>
    </w:p>
    <w:p w14:paraId="174A99B7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t>Za stanare</w:t>
      </w:r>
    </w:p>
    <w:p w14:paraId="23F7CF42" w14:textId="64D2498B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nekretnine u zoni: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</w:t>
      </w:r>
      <w:r w:rsidR="009F4964">
        <w:rPr>
          <w:rFonts w:ascii="Arrus BT" w:hAnsi="Arrus BT"/>
          <w:b/>
          <w:bCs/>
          <w:sz w:val="22"/>
          <w:szCs w:val="22"/>
        </w:rPr>
        <w:t>______________________</w:t>
      </w:r>
    </w:p>
    <w:p w14:paraId="5A1610E7" w14:textId="77777777" w:rsidR="00DD4EAB" w:rsidRDefault="00DD4EAB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240B1DB" w14:textId="5B836066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Lokacija osiguranog parkirnog mjesta: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</w:t>
      </w:r>
    </w:p>
    <w:p w14:paraId="06D9830C" w14:textId="77777777" w:rsidR="00A04D80" w:rsidRDefault="00A04D80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</w:p>
    <w:p w14:paraId="3A891E64" w14:textId="77777777" w:rsidR="000D4C29" w:rsidRDefault="000D4C29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</w:p>
    <w:p w14:paraId="0A5103DB" w14:textId="23602571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lastRenderedPageBreak/>
        <w:t>Za poslovne subjekte</w:t>
      </w:r>
    </w:p>
    <w:p w14:paraId="610DA446" w14:textId="6833018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Naziv poslovnog objekta: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</w:t>
      </w:r>
    </w:p>
    <w:p w14:paraId="636408B7" w14:textId="6B4974C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FAF34EB" w14:textId="0CB6B664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objekta: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</w:t>
      </w:r>
    </w:p>
    <w:p w14:paraId="4F8DC614" w14:textId="42B1EA6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CF4DBA3" w14:textId="42A3A31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Djelatnost: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</w:t>
      </w:r>
    </w:p>
    <w:p w14:paraId="5486261D" w14:textId="77E4AF4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9710EB0" w14:textId="71E8CEA3" w:rsid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097338">
        <w:rPr>
          <w:rFonts w:ascii="Arrus BT" w:hAnsi="Arrus BT"/>
          <w:b/>
          <w:bCs/>
          <w:sz w:val="22"/>
          <w:szCs w:val="22"/>
        </w:rPr>
        <w:t>ZA DOSTAVU</w:t>
      </w:r>
    </w:p>
    <w:p w14:paraId="407A5F95" w14:textId="77777777" w:rsidR="00A04D80" w:rsidRPr="00341BE4" w:rsidRDefault="00A04D80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DFCDF2B" w14:textId="36A020F8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>Vrsta robe koja se dostavlja: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590A4D43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B42D89B" w14:textId="4414493B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Učestalost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4E7CA745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CCBB903" w14:textId="10727D33" w:rsidR="00341BE4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Predviđeni termin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0F9B7BA3" w14:textId="77777777" w:rsidR="005C1E7C" w:rsidRPr="00341BE4" w:rsidRDefault="005C1E7C" w:rsidP="005C1E7C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858621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7. PRILOŽENA DOKUMENTACIJA (označiti)</w:t>
      </w:r>
    </w:p>
    <w:p w14:paraId="724F6C9F" w14:textId="77777777" w:rsidR="008F49E5" w:rsidRDefault="00341BE4" w:rsidP="008F49E5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identifikacijski dokument / izvadak iz registra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prebivali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 ili boravi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vlasništvu ili korištenju nekretnine/poslovnog prostora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prometna dozvola vozila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osiguranom parkirnom mjestu (za stanare)</w:t>
      </w:r>
    </w:p>
    <w:p w14:paraId="324D3E26" w14:textId="66A5E0EB" w:rsidR="008F49E5" w:rsidRPr="00F443AE" w:rsidRDefault="008F49E5" w:rsidP="008F49E5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>
        <w:rPr>
          <w:rFonts w:ascii="Arrus BT" w:hAnsi="Arrus BT"/>
          <w:sz w:val="22"/>
          <w:szCs w:val="22"/>
          <w:lang w:eastAsia="hr-HR"/>
        </w:rPr>
        <w:t xml:space="preserve">dokaz o vlasništvu plovila i dokaz o pravu korištenja veza za isto </w:t>
      </w:r>
      <w:r w:rsidRPr="00F443AE">
        <w:rPr>
          <w:rFonts w:ascii="Arrus BT" w:hAnsi="Arrus BT"/>
          <w:sz w:val="22"/>
          <w:szCs w:val="22"/>
          <w:lang w:eastAsia="hr-HR"/>
        </w:rPr>
        <w:t>(ako je primjenjivo)</w:t>
      </w:r>
    </w:p>
    <w:p w14:paraId="037751E5" w14:textId="2C2126C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invaliditetu</w:t>
      </w:r>
      <w:r w:rsidR="005306DD">
        <w:rPr>
          <w:rFonts w:ascii="Arrus BT" w:hAnsi="Arrus BT"/>
          <w:sz w:val="22"/>
          <w:szCs w:val="22"/>
        </w:rPr>
        <w:t xml:space="preserve"> </w:t>
      </w:r>
      <w:r w:rsidR="005306DD" w:rsidRPr="005306DD">
        <w:rPr>
          <w:rFonts w:ascii="Arrus BT" w:hAnsi="Arrus BT"/>
          <w:sz w:val="22"/>
          <w:szCs w:val="22"/>
        </w:rPr>
        <w:t>ili otežanoj pokretljivosti</w:t>
      </w:r>
      <w:r w:rsidR="006F065A">
        <w:rPr>
          <w:rFonts w:ascii="Arrus BT" w:hAnsi="Arrus BT"/>
          <w:sz w:val="22"/>
          <w:szCs w:val="22"/>
        </w:rPr>
        <w:t xml:space="preserve"> </w:t>
      </w:r>
      <w:r w:rsidR="006F065A" w:rsidRPr="00F443AE">
        <w:rPr>
          <w:rFonts w:ascii="Arrus BT" w:hAnsi="Arrus BT"/>
          <w:sz w:val="22"/>
          <w:szCs w:val="22"/>
          <w:lang w:eastAsia="hr-HR"/>
        </w:rPr>
        <w:t>(ako je primjenjivo)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90768A" w:rsidRPr="0090768A">
        <w:rPr>
          <w:rFonts w:ascii="Arrus BT" w:hAnsi="Arrus BT"/>
          <w:sz w:val="22"/>
          <w:szCs w:val="22"/>
        </w:rPr>
        <w:t>dokumentacija kojom se dokazuje opravdana potreba ulaska u zonu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drugo: _________________________________________</w:t>
      </w:r>
    </w:p>
    <w:p w14:paraId="75CB8CE5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D3B8D7B" w14:textId="77777777" w:rsidR="00D01E83" w:rsidRDefault="00D01E83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426409B" w14:textId="1843D47D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8. IZJAVA PODNOSITELJA</w:t>
      </w:r>
    </w:p>
    <w:p w14:paraId="3A8940AB" w14:textId="77777777" w:rsidR="00341BE4" w:rsidRP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Izjavljujem da su svi podaci navedeni u ovom zahtjevu istiniti i točni te da ću dozvolu koristiti sukladno važećim propisima i Odluci o proglašenju pješačke zone u dijelu naselja Srebreno – šetnica prema Mlinima.</w:t>
      </w:r>
    </w:p>
    <w:p w14:paraId="3E82A91A" w14:textId="0177B93A" w:rsid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Suglasan/na sam da Općina Župa dubrovačka obrađuje moje osobne podatke u svrhu provedbe postupka </w:t>
      </w:r>
      <w:r w:rsidR="00557EDF" w:rsidRPr="00557EDF">
        <w:rPr>
          <w:rFonts w:ascii="Arrus BT" w:hAnsi="Arrus BT"/>
          <w:sz w:val="22"/>
          <w:szCs w:val="22"/>
        </w:rPr>
        <w:t>obrade zahtjeva, izdavanja dozvole i kontrole ulaska</w:t>
      </w:r>
      <w:r w:rsidRPr="00341BE4">
        <w:rPr>
          <w:rFonts w:ascii="Arrus BT" w:hAnsi="Arrus BT"/>
          <w:sz w:val="22"/>
          <w:szCs w:val="22"/>
        </w:rPr>
        <w:t>, sukladno propisima o zaštiti osobnih podataka.</w:t>
      </w:r>
    </w:p>
    <w:p w14:paraId="653301DC" w14:textId="77777777" w:rsidR="00107F6A" w:rsidRPr="00412C53" w:rsidRDefault="00107F6A" w:rsidP="00107F6A">
      <w:pPr>
        <w:spacing w:after="0" w:line="240" w:lineRule="auto"/>
        <w:jc w:val="both"/>
        <w:rPr>
          <w:rFonts w:ascii="Arrus BT" w:hAnsi="Arrus BT"/>
          <w:sz w:val="22"/>
          <w:szCs w:val="22"/>
          <w:u w:val="single"/>
        </w:rPr>
      </w:pPr>
      <w:r w:rsidRPr="00412C53">
        <w:rPr>
          <w:rFonts w:ascii="Arrus BT" w:hAnsi="Arrus BT"/>
          <w:sz w:val="22"/>
          <w:szCs w:val="22"/>
          <w:u w:val="single"/>
        </w:rPr>
        <w:t xml:space="preserve">Upoznat/a sam da Općina može privremeno ili trajno deaktivirati dozvolu </w:t>
      </w:r>
      <w:r w:rsidRPr="0047481D">
        <w:rPr>
          <w:rFonts w:ascii="Arrus BT" w:hAnsi="Arrus BT"/>
          <w:sz w:val="22"/>
          <w:szCs w:val="22"/>
          <w:u w:val="single"/>
        </w:rPr>
        <w:t>u slučaju korištenja dozvole protivno uvjetima iz Odluke i Javnog poziva</w:t>
      </w:r>
      <w:r w:rsidRPr="00412C53">
        <w:rPr>
          <w:rFonts w:ascii="Arrus BT" w:hAnsi="Arrus BT"/>
          <w:sz w:val="22"/>
          <w:szCs w:val="22"/>
          <w:u w:val="single"/>
        </w:rPr>
        <w:t>.</w:t>
      </w:r>
    </w:p>
    <w:p w14:paraId="5D271D85" w14:textId="77777777" w:rsidR="00D83CF7" w:rsidRPr="00341BE4" w:rsidRDefault="00D83CF7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9E2123" w14:textId="4BCCFA1E" w:rsidR="00341BE4" w:rsidRDefault="005306DD" w:rsidP="00107F6A">
      <w:pPr>
        <w:spacing w:after="0" w:line="240" w:lineRule="auto"/>
        <w:ind w:left="284" w:hanging="284"/>
        <w:jc w:val="both"/>
        <w:rPr>
          <w:rFonts w:ascii="Arrus BT" w:hAnsi="Arrus BT"/>
          <w:i/>
          <w:iCs/>
          <w:sz w:val="22"/>
          <w:szCs w:val="22"/>
          <w:u w:val="single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107F6A">
        <w:rPr>
          <w:rFonts w:ascii="Arrus BT" w:hAnsi="Arrus BT"/>
          <w:sz w:val="22"/>
          <w:szCs w:val="22"/>
        </w:rPr>
        <w:tab/>
      </w:r>
      <w:r w:rsidRPr="005306DD">
        <w:rPr>
          <w:rFonts w:ascii="Arrus BT" w:hAnsi="Arrus BT"/>
          <w:i/>
          <w:iCs/>
          <w:sz w:val="22"/>
          <w:szCs w:val="22"/>
          <w:u w:val="single"/>
        </w:rPr>
        <w:t>Suglasan/na sam da se obavijesti vezane uz zahtjev dostavljaju elektroničkim putem na navedenu e-mail adresu</w:t>
      </w:r>
      <w:r w:rsidR="00341BE4" w:rsidRPr="00341BE4">
        <w:rPr>
          <w:rFonts w:ascii="Arrus BT" w:hAnsi="Arrus BT"/>
          <w:i/>
          <w:iCs/>
          <w:sz w:val="22"/>
          <w:szCs w:val="22"/>
          <w:u w:val="single"/>
        </w:rPr>
        <w:t>.</w:t>
      </w:r>
    </w:p>
    <w:p w14:paraId="69C6D0A8" w14:textId="77777777" w:rsidR="00107F6A" w:rsidRDefault="00107F6A" w:rsidP="005306DD">
      <w:pPr>
        <w:spacing w:after="0" w:line="240" w:lineRule="auto"/>
        <w:jc w:val="both"/>
        <w:rPr>
          <w:rFonts w:ascii="Arrus BT" w:hAnsi="Arrus BT"/>
          <w:i/>
          <w:iCs/>
          <w:sz w:val="22"/>
          <w:szCs w:val="22"/>
          <w:u w:val="single"/>
        </w:rPr>
      </w:pPr>
    </w:p>
    <w:p w14:paraId="1CE9186B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87CBA7A" w14:textId="77777777" w:rsidR="00D01E83" w:rsidRDefault="00D01E83" w:rsidP="00341BE4">
      <w:pPr>
        <w:spacing w:after="0" w:line="240" w:lineRule="auto"/>
        <w:rPr>
          <w:rFonts w:ascii="Arrus BT" w:hAnsi="Arrus BT"/>
          <w:i/>
          <w:iCs/>
          <w:sz w:val="22"/>
          <w:szCs w:val="22"/>
          <w:u w:val="single"/>
        </w:rPr>
      </w:pPr>
    </w:p>
    <w:p w14:paraId="3DF0A3F6" w14:textId="77777777" w:rsidR="00412C53" w:rsidRPr="00341BE4" w:rsidRDefault="00412C53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7B28FC9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Mjesto i datum:</w:t>
      </w:r>
      <w:r w:rsidRPr="00341BE4">
        <w:rPr>
          <w:rFonts w:ascii="Arrus BT" w:hAnsi="Arrus BT"/>
          <w:sz w:val="22"/>
          <w:szCs w:val="22"/>
        </w:rPr>
        <w:t xml:space="preserve"> _________________________________</w:t>
      </w:r>
    </w:p>
    <w:p w14:paraId="5625E866" w14:textId="77777777" w:rsidR="00E44299" w:rsidRDefault="00E44299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842D083" w14:textId="23A0428D" w:rsidR="00341BE4" w:rsidRPr="00341BE4" w:rsidRDefault="00341BE4" w:rsidP="00E44299">
      <w:pPr>
        <w:spacing w:after="0" w:line="240" w:lineRule="auto"/>
        <w:jc w:val="right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Potpis podnositelja zahtjeva:</w:t>
      </w:r>
    </w:p>
    <w:p w14:paraId="75402E83" w14:textId="4579C3A3" w:rsidR="00341BE4" w:rsidRPr="00E44299" w:rsidRDefault="00A13F7B" w:rsidP="00A13F7B">
      <w:pPr>
        <w:spacing w:after="0" w:line="240" w:lineRule="auto"/>
        <w:jc w:val="center"/>
        <w:rPr>
          <w:rFonts w:ascii="Arrus BT" w:hAnsi="Arrus BT"/>
          <w:i/>
          <w:iCs/>
          <w:sz w:val="20"/>
          <w:szCs w:val="20"/>
        </w:rPr>
      </w:pPr>
      <w:r>
        <w:rPr>
          <w:rFonts w:ascii="Arrus BT" w:hAnsi="Arrus BT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="00341BE4" w:rsidRPr="00E44299">
        <w:rPr>
          <w:rFonts w:ascii="Arrus BT" w:hAnsi="Arrus BT"/>
          <w:i/>
          <w:iCs/>
          <w:sz w:val="20"/>
          <w:szCs w:val="20"/>
        </w:rPr>
        <w:t>(za pravne osobe: potpis ovlaštene osobe i pečat, ako se koristi)</w:t>
      </w:r>
    </w:p>
    <w:p w14:paraId="3A455CE3" w14:textId="28AA5ABA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2094FB4" w14:textId="74A00BB8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i/>
          <w:iCs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9. ZA SLUŽBENU UPORABU</w:t>
      </w:r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 xml:space="preserve"> (popunja službena osoba, ne </w:t>
      </w:r>
      <w:proofErr w:type="spellStart"/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>podnostitelj</w:t>
      </w:r>
      <w:proofErr w:type="spellEnd"/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>)</w:t>
      </w:r>
    </w:p>
    <w:p w14:paraId="7B3CA225" w14:textId="77777777" w:rsidR="00D83CF7" w:rsidRPr="00D83CF7" w:rsidRDefault="00D83CF7" w:rsidP="00341BE4">
      <w:pPr>
        <w:spacing w:after="0" w:line="240" w:lineRule="auto"/>
        <w:rPr>
          <w:rFonts w:ascii="Arrus BT" w:hAnsi="Arrus BT"/>
          <w:b/>
          <w:bCs/>
          <w:i/>
          <w:iCs/>
          <w:sz w:val="22"/>
          <w:szCs w:val="22"/>
        </w:rPr>
      </w:pPr>
    </w:p>
    <w:p w14:paraId="34CBECF2" w14:textId="77777777" w:rsidR="00341BE4" w:rsidRPr="00D83CF7" w:rsidRDefault="00341BE4" w:rsidP="00341BE4">
      <w:pPr>
        <w:spacing w:after="0" w:line="240" w:lineRule="auto"/>
        <w:rPr>
          <w:rFonts w:ascii="Arrus BT" w:hAnsi="Arrus BT"/>
          <w:i/>
          <w:iCs/>
          <w:sz w:val="22"/>
          <w:szCs w:val="22"/>
        </w:rPr>
      </w:pPr>
      <w:r w:rsidRPr="00341BE4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341BE4">
        <w:rPr>
          <w:rFonts w:ascii="Arrus BT" w:hAnsi="Arrus BT"/>
          <w:i/>
          <w:iCs/>
          <w:sz w:val="22"/>
          <w:szCs w:val="22"/>
        </w:rPr>
        <w:t xml:space="preserve"> zahtjev uredan</w:t>
      </w:r>
      <w:r w:rsidRPr="00341BE4">
        <w:rPr>
          <w:rFonts w:ascii="Arrus BT" w:hAnsi="Arrus BT"/>
          <w:i/>
          <w:iCs/>
          <w:sz w:val="22"/>
          <w:szCs w:val="22"/>
        </w:rPr>
        <w:br/>
      </w:r>
      <w:r w:rsidRPr="00341BE4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341BE4">
        <w:rPr>
          <w:rFonts w:ascii="Arrus BT" w:hAnsi="Arrus BT"/>
          <w:i/>
          <w:iCs/>
          <w:sz w:val="22"/>
          <w:szCs w:val="22"/>
        </w:rPr>
        <w:t xml:space="preserve"> zatra</w:t>
      </w:r>
      <w:r w:rsidRPr="00341BE4">
        <w:rPr>
          <w:rFonts w:ascii="Cambria" w:hAnsi="Cambria" w:cs="Cambria"/>
          <w:i/>
          <w:iCs/>
          <w:sz w:val="22"/>
          <w:szCs w:val="22"/>
        </w:rPr>
        <w:t>ž</w:t>
      </w:r>
      <w:r w:rsidRPr="00341BE4">
        <w:rPr>
          <w:rFonts w:ascii="Arrus BT" w:hAnsi="Arrus BT"/>
          <w:i/>
          <w:iCs/>
          <w:sz w:val="22"/>
          <w:szCs w:val="22"/>
        </w:rPr>
        <w:t>ena dopuna dokumentacije</w:t>
      </w:r>
    </w:p>
    <w:p w14:paraId="3DD2F0EC" w14:textId="450BCA2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Napomena službene osobe:</w:t>
      </w:r>
    </w:p>
    <w:p w14:paraId="2C8678C5" w14:textId="77777777" w:rsidR="00764052" w:rsidRPr="00097338" w:rsidRDefault="00764052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sectPr w:rsidR="00764052" w:rsidRPr="00097338" w:rsidSect="00A04D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0DC"/>
    <w:multiLevelType w:val="multilevel"/>
    <w:tmpl w:val="0E4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40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4"/>
    <w:rsid w:val="00097338"/>
    <w:rsid w:val="000D4C29"/>
    <w:rsid w:val="000F107F"/>
    <w:rsid w:val="00107F6A"/>
    <w:rsid w:val="001F65F9"/>
    <w:rsid w:val="00223DF7"/>
    <w:rsid w:val="00285C79"/>
    <w:rsid w:val="00333714"/>
    <w:rsid w:val="00341BE4"/>
    <w:rsid w:val="003B0EAF"/>
    <w:rsid w:val="00412C53"/>
    <w:rsid w:val="0047481D"/>
    <w:rsid w:val="004B4A79"/>
    <w:rsid w:val="005306BD"/>
    <w:rsid w:val="005306DD"/>
    <w:rsid w:val="00557EDF"/>
    <w:rsid w:val="005C1E7C"/>
    <w:rsid w:val="006B2D3E"/>
    <w:rsid w:val="006F065A"/>
    <w:rsid w:val="00764052"/>
    <w:rsid w:val="00803373"/>
    <w:rsid w:val="008D05F3"/>
    <w:rsid w:val="008F49E5"/>
    <w:rsid w:val="0090768A"/>
    <w:rsid w:val="009A42A7"/>
    <w:rsid w:val="009F4964"/>
    <w:rsid w:val="00A04D80"/>
    <w:rsid w:val="00A13F7B"/>
    <w:rsid w:val="00B33E9A"/>
    <w:rsid w:val="00B917AC"/>
    <w:rsid w:val="00C11BB9"/>
    <w:rsid w:val="00C507CF"/>
    <w:rsid w:val="00C74D75"/>
    <w:rsid w:val="00CD0AAC"/>
    <w:rsid w:val="00CF1507"/>
    <w:rsid w:val="00D01E83"/>
    <w:rsid w:val="00D64F50"/>
    <w:rsid w:val="00D83CF7"/>
    <w:rsid w:val="00DD4EAB"/>
    <w:rsid w:val="00E44299"/>
    <w:rsid w:val="00F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56B0"/>
  <w15:chartTrackingRefBased/>
  <w15:docId w15:val="{DFF9E022-8380-467E-9FF3-4A47F69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1B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1B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1B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1B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1B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1B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1B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1B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1B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1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2026-05-19T06:26:00Z</cp:lastPrinted>
  <dcterms:created xsi:type="dcterms:W3CDTF">2026-05-19T12:33:00Z</dcterms:created>
  <dcterms:modified xsi:type="dcterms:W3CDTF">2026-05-19T12:33:00Z</dcterms:modified>
</cp:coreProperties>
</file>