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9259" w14:textId="77777777"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_______________________________</w:t>
      </w:r>
    </w:p>
    <w:p w14:paraId="04D8FE74" w14:textId="3FD6B838" w:rsidR="001D533E" w:rsidRPr="0065431A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 xml:space="preserve">                  (ime i prezime )</w:t>
      </w:r>
    </w:p>
    <w:p w14:paraId="13A65A58" w14:textId="77777777" w:rsidR="00B16A9A" w:rsidRPr="00404008" w:rsidRDefault="00B16A9A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14:paraId="6FE4B044" w14:textId="77777777" w:rsidR="00CB073F" w:rsidRDefault="00CB073F" w:rsidP="00CB073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IZJAVA O ČLANOVIMA ZAJEDNIČKOG KUĆANSTVA</w:t>
      </w:r>
    </w:p>
    <w:p w14:paraId="334B19CA" w14:textId="77777777" w:rsidR="00CB073F" w:rsidRDefault="00CB073F" w:rsidP="00CB073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329223D" w14:textId="7D226D62" w:rsidR="00241765" w:rsidRPr="0065431A" w:rsidRDefault="00241765" w:rsidP="0065431A">
      <w:pPr>
        <w:spacing w:after="0"/>
        <w:jc w:val="both"/>
        <w:rPr>
          <w:rFonts w:ascii="Arrus BT" w:hAnsi="Arrus BT" w:cs="Times New Roman"/>
          <w:color w:val="000000"/>
          <w:sz w:val="24"/>
          <w:szCs w:val="24"/>
          <w:lang w:val="hr-HR"/>
        </w:rPr>
      </w:pPr>
      <w:r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Radi ostvarivanja prava na dodjelu stipendije </w:t>
      </w:r>
      <w:r w:rsidR="0065431A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Općine Župa dubrovačka </w:t>
      </w:r>
      <w:r w:rsidR="00C467C0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 </w:t>
      </w:r>
      <w:r w:rsidR="00BB52DC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za školsku/akademsku godinu </w:t>
      </w:r>
      <w:r w:rsidR="001549C3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>202</w:t>
      </w:r>
      <w:r w:rsidR="0065431A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>5</w:t>
      </w:r>
      <w:r w:rsidR="001549C3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>./202</w:t>
      </w:r>
      <w:r w:rsidR="0065431A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>6</w:t>
      </w:r>
      <w:r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. pod kaznenom i materijalnom odgovornošću dajem sljedeću izjavu: </w:t>
      </w:r>
    </w:p>
    <w:p w14:paraId="3C135F6B" w14:textId="77777777" w:rsidR="00864AF6" w:rsidRPr="0065431A" w:rsidRDefault="00864AF6" w:rsidP="0065431A">
      <w:pPr>
        <w:autoSpaceDE w:val="0"/>
        <w:autoSpaceDN w:val="0"/>
        <w:adjustRightInd w:val="0"/>
        <w:spacing w:after="0" w:line="240" w:lineRule="auto"/>
        <w:jc w:val="both"/>
        <w:rPr>
          <w:rFonts w:ascii="Arrus BT" w:hAnsi="Arrus BT" w:cs="Times New Roman"/>
          <w:color w:val="000000"/>
          <w:sz w:val="24"/>
          <w:szCs w:val="24"/>
          <w:lang w:val="hr-HR"/>
        </w:rPr>
      </w:pPr>
    </w:p>
    <w:p w14:paraId="4E405CDE" w14:textId="1E7BAF0B" w:rsidR="00864AF6" w:rsidRPr="0065431A" w:rsidRDefault="00241765" w:rsidP="0065431A">
      <w:pPr>
        <w:autoSpaceDE w:val="0"/>
        <w:autoSpaceDN w:val="0"/>
        <w:adjustRightInd w:val="0"/>
        <w:spacing w:after="0" w:line="240" w:lineRule="auto"/>
        <w:jc w:val="both"/>
        <w:rPr>
          <w:rFonts w:ascii="Arrus BT" w:hAnsi="Arrus BT" w:cs="Times New Roman"/>
          <w:color w:val="000000"/>
          <w:sz w:val="24"/>
          <w:szCs w:val="24"/>
          <w:lang w:val="hr-HR"/>
        </w:rPr>
      </w:pPr>
      <w:r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Upoznat/a sam da </w:t>
      </w:r>
      <w:r w:rsidR="00864AF6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se pod članovima </w:t>
      </w:r>
      <w:r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>zajedničko</w:t>
      </w:r>
      <w:r w:rsidR="00864AF6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>g</w:t>
      </w:r>
      <w:r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 </w:t>
      </w:r>
      <w:r w:rsidR="00CB073F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kućanstva </w:t>
      </w:r>
      <w:r w:rsidR="00864AF6" w:rsidRPr="0065431A">
        <w:rPr>
          <w:rFonts w:ascii="Arrus BT" w:hAnsi="Arrus BT" w:cs="Times New Roman"/>
          <w:sz w:val="24"/>
          <w:szCs w:val="24"/>
          <w:lang w:val="hr-HR"/>
        </w:rPr>
        <w:t xml:space="preserve">u smislu </w:t>
      </w:r>
      <w:r w:rsidR="0065431A">
        <w:rPr>
          <w:rFonts w:ascii="Arrus BT" w:hAnsi="Arrus BT" w:cs="Times New Roman"/>
          <w:sz w:val="24"/>
          <w:szCs w:val="24"/>
          <w:lang w:val="hr-HR"/>
        </w:rPr>
        <w:t>Pravilnika</w:t>
      </w:r>
      <w:r w:rsidR="00864AF6" w:rsidRPr="0065431A">
        <w:rPr>
          <w:rFonts w:ascii="Arrus BT" w:hAnsi="Arrus BT" w:cs="Times New Roman"/>
          <w:sz w:val="24"/>
          <w:szCs w:val="24"/>
          <w:lang w:val="hr-HR"/>
        </w:rPr>
        <w:t xml:space="preserve"> o </w:t>
      </w:r>
      <w:r w:rsidR="0065431A">
        <w:rPr>
          <w:rFonts w:ascii="Arrus BT" w:hAnsi="Arrus BT" w:cs="Times New Roman"/>
          <w:sz w:val="24"/>
          <w:szCs w:val="24"/>
          <w:lang w:val="hr-HR"/>
        </w:rPr>
        <w:t>načinu i uvjetima stipendiranja učenika i studenata iz obitelji slabijeg imovinskog stanja</w:t>
      </w:r>
      <w:r w:rsidR="00864AF6" w:rsidRPr="0065431A">
        <w:rPr>
          <w:rFonts w:ascii="Arrus BT" w:hAnsi="Arrus BT" w:cs="Times New Roman"/>
          <w:sz w:val="24"/>
          <w:szCs w:val="24"/>
          <w:lang w:val="hr-HR"/>
        </w:rPr>
        <w:t>, smatraju  podnositelj zahtjeva, roditelji/skrbnici, braća i sestre podnositelja zahtjeva te ostali koji zajedno žive, privređuju ili ostvaruju prihode na drugi način i troše ih zajedno.</w:t>
      </w:r>
      <w:r w:rsidR="00864AF6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 Izjavljujem da zajedničko </w:t>
      </w:r>
      <w:r w:rsidR="00CB073F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>kućanstvo</w:t>
      </w:r>
      <w:r w:rsidR="00864AF6" w:rsidRPr="0065431A">
        <w:rPr>
          <w:rFonts w:ascii="Arrus BT" w:hAnsi="Arrus BT" w:cs="Times New Roman"/>
          <w:color w:val="000000"/>
          <w:sz w:val="24"/>
          <w:szCs w:val="24"/>
          <w:lang w:val="hr-HR"/>
        </w:rPr>
        <w:t xml:space="preserve"> čine: </w:t>
      </w:r>
    </w:p>
    <w:p w14:paraId="1637980D" w14:textId="77777777" w:rsidR="00B16A9A" w:rsidRPr="0065431A" w:rsidRDefault="00B16A9A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Arrus BT" w:hAnsi="Arrus BT" w:cs="Times New Roman"/>
          <w:color w:val="000000"/>
          <w:sz w:val="24"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1701"/>
        <w:gridCol w:w="1134"/>
        <w:gridCol w:w="1843"/>
        <w:gridCol w:w="2268"/>
      </w:tblGrid>
      <w:tr w:rsidR="00B16A9A" w:rsidRPr="0065431A" w14:paraId="0F9EE244" w14:textId="77777777" w:rsidTr="00141989">
        <w:trPr>
          <w:trHeight w:val="367"/>
        </w:trPr>
        <w:tc>
          <w:tcPr>
            <w:tcW w:w="817" w:type="dxa"/>
            <w:vAlign w:val="center"/>
          </w:tcPr>
          <w:p w14:paraId="6DD0F7AC" w14:textId="77777777" w:rsidR="00B16A9A" w:rsidRPr="0065431A" w:rsidRDefault="00B34E1B" w:rsidP="00141989">
            <w:pPr>
              <w:spacing w:after="0"/>
              <w:jc w:val="center"/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2268" w:type="dxa"/>
            <w:vAlign w:val="center"/>
          </w:tcPr>
          <w:p w14:paraId="04BA703B" w14:textId="77777777" w:rsidR="00B16A9A" w:rsidRPr="0065431A" w:rsidRDefault="00B16A9A" w:rsidP="00141989">
            <w:pPr>
              <w:spacing w:after="0"/>
              <w:jc w:val="center"/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7F704CE3" w14:textId="77777777" w:rsidR="00B16A9A" w:rsidRPr="0065431A" w:rsidRDefault="00B16A9A" w:rsidP="00141989">
            <w:pPr>
              <w:spacing w:after="0"/>
              <w:jc w:val="center"/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1134" w:type="dxa"/>
            <w:vAlign w:val="center"/>
          </w:tcPr>
          <w:p w14:paraId="1242AF48" w14:textId="77777777" w:rsidR="00B16A9A" w:rsidRPr="0065431A" w:rsidRDefault="00B16A9A" w:rsidP="00141989">
            <w:pPr>
              <w:spacing w:after="0"/>
              <w:jc w:val="center"/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  <w:t>Srodstvo</w:t>
            </w:r>
          </w:p>
        </w:tc>
        <w:tc>
          <w:tcPr>
            <w:tcW w:w="1843" w:type="dxa"/>
            <w:vAlign w:val="center"/>
          </w:tcPr>
          <w:p w14:paraId="234B18BA" w14:textId="77777777" w:rsidR="00B16A9A" w:rsidRPr="0065431A" w:rsidRDefault="00B16A9A" w:rsidP="00141989">
            <w:pPr>
              <w:spacing w:after="0"/>
              <w:jc w:val="center"/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2268" w:type="dxa"/>
            <w:vAlign w:val="center"/>
          </w:tcPr>
          <w:p w14:paraId="13005A8F" w14:textId="77777777" w:rsidR="00B16A9A" w:rsidRPr="0065431A" w:rsidRDefault="00B16A9A" w:rsidP="00141989">
            <w:pPr>
              <w:spacing w:after="0"/>
              <w:jc w:val="center"/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  <w:t>Vrsta prihoda</w:t>
            </w:r>
            <w:r w:rsidR="001D533E" w:rsidRPr="0065431A">
              <w:rPr>
                <w:rFonts w:ascii="Arrus BT" w:hAnsi="Arrus BT" w:cs="Times New Roman"/>
                <w:b/>
                <w:bCs/>
                <w:sz w:val="24"/>
                <w:szCs w:val="24"/>
                <w:lang w:val="hr-HR"/>
              </w:rPr>
              <w:t>*</w:t>
            </w:r>
          </w:p>
        </w:tc>
      </w:tr>
      <w:tr w:rsidR="00B16A9A" w:rsidRPr="0065431A" w14:paraId="4F106FF2" w14:textId="77777777" w:rsidTr="00B7265A">
        <w:trPr>
          <w:trHeight w:hRule="exact" w:val="454"/>
        </w:trPr>
        <w:tc>
          <w:tcPr>
            <w:tcW w:w="817" w:type="dxa"/>
          </w:tcPr>
          <w:p w14:paraId="5D5AF4A9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</w:tcPr>
          <w:p w14:paraId="0568ECD0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25518CE1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449658BF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56D77C64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  <w:p w14:paraId="23CBDC7A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</w:tcPr>
          <w:p w14:paraId="5ED5E71F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</w:tr>
      <w:tr w:rsidR="00B16A9A" w:rsidRPr="0065431A" w14:paraId="763B7301" w14:textId="77777777" w:rsidTr="00B7265A">
        <w:trPr>
          <w:trHeight w:hRule="exact" w:val="454"/>
        </w:trPr>
        <w:tc>
          <w:tcPr>
            <w:tcW w:w="817" w:type="dxa"/>
          </w:tcPr>
          <w:p w14:paraId="44A36F08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</w:tcPr>
          <w:p w14:paraId="4CE750C2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61120DEC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0CAD02B6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644DA9C7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  <w:p w14:paraId="127710D6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</w:tcPr>
          <w:p w14:paraId="7CCD978A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</w:tr>
      <w:tr w:rsidR="00B16A9A" w:rsidRPr="0065431A" w14:paraId="1B95B0C9" w14:textId="77777777" w:rsidTr="00B7265A">
        <w:trPr>
          <w:trHeight w:hRule="exact" w:val="454"/>
        </w:trPr>
        <w:tc>
          <w:tcPr>
            <w:tcW w:w="817" w:type="dxa"/>
          </w:tcPr>
          <w:p w14:paraId="61B7E087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</w:tcPr>
          <w:p w14:paraId="662D7BEC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79F8079D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3B490E0B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7CAC8725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  <w:p w14:paraId="01C99DC4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</w:tcPr>
          <w:p w14:paraId="2EB61D7B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</w:tr>
      <w:tr w:rsidR="00B16A9A" w:rsidRPr="0065431A" w14:paraId="6D4BAFF2" w14:textId="77777777" w:rsidTr="00B7265A">
        <w:trPr>
          <w:trHeight w:hRule="exact" w:val="454"/>
        </w:trPr>
        <w:tc>
          <w:tcPr>
            <w:tcW w:w="817" w:type="dxa"/>
          </w:tcPr>
          <w:p w14:paraId="58ABC2DE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268" w:type="dxa"/>
          </w:tcPr>
          <w:p w14:paraId="505FB329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0269170C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4A5D119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3853663B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  <w:p w14:paraId="7285AE1C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</w:tcPr>
          <w:p w14:paraId="0D756FB8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</w:tr>
      <w:tr w:rsidR="00B16A9A" w:rsidRPr="0065431A" w14:paraId="6D0C837A" w14:textId="77777777" w:rsidTr="00B7265A">
        <w:trPr>
          <w:trHeight w:hRule="exact" w:val="454"/>
        </w:trPr>
        <w:tc>
          <w:tcPr>
            <w:tcW w:w="817" w:type="dxa"/>
          </w:tcPr>
          <w:p w14:paraId="0BA9C968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</w:tcPr>
          <w:p w14:paraId="0BA0633E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230BE770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ABA8A15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01500BAB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  <w:p w14:paraId="76DC4FE5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</w:tcPr>
          <w:p w14:paraId="7CF20DE8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</w:tr>
      <w:tr w:rsidR="00B16A9A" w:rsidRPr="0065431A" w14:paraId="175ADC85" w14:textId="77777777" w:rsidTr="00B7265A">
        <w:trPr>
          <w:trHeight w:hRule="exact" w:val="454"/>
        </w:trPr>
        <w:tc>
          <w:tcPr>
            <w:tcW w:w="817" w:type="dxa"/>
          </w:tcPr>
          <w:p w14:paraId="141CC573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</w:tcPr>
          <w:p w14:paraId="2ECF966F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6CCAE901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3F59AC8C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6E3D40F6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  <w:p w14:paraId="3EF20FDC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</w:tcPr>
          <w:p w14:paraId="67573360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</w:tr>
      <w:tr w:rsidR="00B16A9A" w:rsidRPr="0065431A" w14:paraId="66FE6198" w14:textId="77777777" w:rsidTr="00B7265A">
        <w:trPr>
          <w:trHeight w:hRule="exact" w:val="454"/>
        </w:trPr>
        <w:tc>
          <w:tcPr>
            <w:tcW w:w="817" w:type="dxa"/>
          </w:tcPr>
          <w:p w14:paraId="13CA8A59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  <w:r w:rsidRPr="0065431A">
              <w:rPr>
                <w:rFonts w:ascii="Arrus BT" w:hAnsi="Arrus BT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</w:tcPr>
          <w:p w14:paraId="5C2A3C5E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5B5AB94A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42832F3D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3DB80B74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  <w:p w14:paraId="589C483E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</w:tcPr>
          <w:p w14:paraId="7E8C49F6" w14:textId="77777777" w:rsidR="00B16A9A" w:rsidRPr="0065431A" w:rsidRDefault="00B16A9A" w:rsidP="00B16A9A">
            <w:pPr>
              <w:spacing w:after="0"/>
              <w:jc w:val="center"/>
              <w:rPr>
                <w:rFonts w:ascii="Arrus BT" w:hAnsi="Arrus BT" w:cs="Times New Roman"/>
                <w:sz w:val="24"/>
                <w:szCs w:val="24"/>
                <w:lang w:val="hr-HR"/>
              </w:rPr>
            </w:pPr>
          </w:p>
        </w:tc>
      </w:tr>
    </w:tbl>
    <w:p w14:paraId="47F2EE8B" w14:textId="77777777" w:rsidR="00B34E1B" w:rsidRPr="0065431A" w:rsidRDefault="00B34E1B" w:rsidP="00B16A9A">
      <w:pPr>
        <w:pStyle w:val="Default"/>
        <w:jc w:val="both"/>
        <w:rPr>
          <w:rFonts w:ascii="Arrus BT" w:hAnsi="Arrus BT" w:cs="Times New Roman"/>
          <w:b/>
          <w:bCs/>
          <w:color w:val="auto"/>
          <w:lang w:val="hr-HR"/>
        </w:rPr>
      </w:pPr>
    </w:p>
    <w:p w14:paraId="4DB61AAB" w14:textId="77777777" w:rsidR="001D533E" w:rsidRPr="0065431A" w:rsidRDefault="001D533E" w:rsidP="0065431A">
      <w:pPr>
        <w:pStyle w:val="Default"/>
        <w:jc w:val="both"/>
        <w:rPr>
          <w:rFonts w:ascii="Arrus BT" w:hAnsi="Arrus BT" w:cs="Times New Roman"/>
          <w:lang w:val="hr-HR"/>
        </w:rPr>
      </w:pPr>
      <w:r w:rsidRPr="0065431A">
        <w:rPr>
          <w:rFonts w:ascii="Arrus BT" w:hAnsi="Arrus BT" w:cs="Times New Roman"/>
          <w:lang w:val="hr-HR"/>
        </w:rPr>
        <w:t>*ispunjavaju podnositelji prijave za stipendije temeljem imovinskog statusa</w:t>
      </w:r>
    </w:p>
    <w:p w14:paraId="5E29F998" w14:textId="77777777" w:rsidR="001D533E" w:rsidRPr="0065431A" w:rsidRDefault="001D533E" w:rsidP="0065431A">
      <w:pPr>
        <w:pStyle w:val="Default"/>
        <w:jc w:val="both"/>
        <w:rPr>
          <w:rFonts w:ascii="Arrus BT" w:hAnsi="Arrus BT" w:cs="Times New Roman"/>
          <w:lang w:val="hr-HR"/>
        </w:rPr>
      </w:pPr>
    </w:p>
    <w:p w14:paraId="0B593681" w14:textId="6A3733BA" w:rsidR="00241765" w:rsidRPr="0065431A" w:rsidRDefault="00241765" w:rsidP="0065431A">
      <w:pPr>
        <w:pStyle w:val="Default"/>
        <w:jc w:val="both"/>
        <w:rPr>
          <w:rFonts w:ascii="Arrus BT" w:hAnsi="Arrus BT" w:cs="Times New Roman"/>
          <w:lang w:val="hr-HR"/>
        </w:rPr>
      </w:pPr>
      <w:r w:rsidRPr="0065431A">
        <w:rPr>
          <w:rFonts w:ascii="Arrus BT" w:hAnsi="Arrus BT" w:cs="Times New Roman"/>
          <w:lang w:val="hr-HR"/>
        </w:rPr>
        <w:t xml:space="preserve">Osobni podaci prikupljeni u svrhu provedbe ovog natječaja zaštićeni su sukladno propisu koji uređuje zaštitu osobnih podataka te će se koristiti, provjeravati, obrađivati, čuvati i koristiti jedino u svrhu utvrđivanja svih </w:t>
      </w:r>
      <w:r w:rsidR="0070349F" w:rsidRPr="0065431A">
        <w:rPr>
          <w:rFonts w:ascii="Arrus BT" w:hAnsi="Arrus BT" w:cs="Times New Roman"/>
          <w:lang w:val="hr-HR"/>
        </w:rPr>
        <w:t>prava podnositelja prijava</w:t>
      </w:r>
      <w:r w:rsidR="00B34E1B" w:rsidRPr="0065431A">
        <w:rPr>
          <w:rFonts w:ascii="Arrus BT" w:hAnsi="Arrus BT" w:cs="Times New Roman"/>
          <w:lang w:val="hr-HR"/>
        </w:rPr>
        <w:t xml:space="preserve"> natječaju za </w:t>
      </w:r>
      <w:r w:rsidR="0079256D" w:rsidRPr="0065431A">
        <w:rPr>
          <w:rFonts w:ascii="Arrus BT" w:hAnsi="Arrus BT" w:cs="Times New Roman"/>
          <w:lang w:val="hr-HR"/>
        </w:rPr>
        <w:t xml:space="preserve">stipendije </w:t>
      </w:r>
      <w:r w:rsidR="0065431A" w:rsidRPr="0065431A">
        <w:rPr>
          <w:rFonts w:ascii="Arrus BT" w:hAnsi="Arrus BT" w:cs="Times New Roman"/>
          <w:lang w:val="hr-HR"/>
        </w:rPr>
        <w:t xml:space="preserve">Općine Župa dubrovačka </w:t>
      </w:r>
      <w:r w:rsidR="00CB073F" w:rsidRPr="0065431A">
        <w:rPr>
          <w:rFonts w:ascii="Arrus BT" w:hAnsi="Arrus BT" w:cs="Times New Roman"/>
          <w:lang w:val="hr-HR"/>
        </w:rPr>
        <w:t>.</w:t>
      </w:r>
    </w:p>
    <w:p w14:paraId="788CB71F" w14:textId="77777777" w:rsidR="00241765" w:rsidRPr="0065431A" w:rsidRDefault="00241765" w:rsidP="00B16A9A">
      <w:pPr>
        <w:pStyle w:val="Default"/>
        <w:rPr>
          <w:rFonts w:ascii="Arrus BT" w:hAnsi="Arrus BT" w:cs="Times New Roman"/>
          <w:lang w:val="hr-HR"/>
        </w:rPr>
      </w:pPr>
    </w:p>
    <w:p w14:paraId="495A0C4F" w14:textId="77777777" w:rsidR="00241765" w:rsidRPr="0065431A" w:rsidRDefault="00241765" w:rsidP="00B16A9A">
      <w:pPr>
        <w:pStyle w:val="Default"/>
        <w:rPr>
          <w:rFonts w:ascii="Arrus BT" w:hAnsi="Arrus BT" w:cs="Times New Roman"/>
          <w:lang w:val="hr-HR"/>
        </w:rPr>
      </w:pPr>
      <w:r w:rsidRPr="0065431A">
        <w:rPr>
          <w:rFonts w:ascii="Arrus BT" w:hAnsi="Arrus BT" w:cs="Times New Roman"/>
          <w:lang w:val="hr-HR"/>
        </w:rPr>
        <w:t xml:space="preserve">________________________ </w:t>
      </w:r>
    </w:p>
    <w:p w14:paraId="1E9709D8" w14:textId="77777777" w:rsidR="00241765" w:rsidRPr="0065431A" w:rsidRDefault="00B16A9A" w:rsidP="00B16A9A">
      <w:pPr>
        <w:pStyle w:val="Default"/>
        <w:rPr>
          <w:rFonts w:ascii="Arrus BT" w:hAnsi="Arrus BT" w:cs="Times New Roman"/>
          <w:lang w:val="hr-HR"/>
        </w:rPr>
      </w:pPr>
      <w:r w:rsidRPr="0065431A">
        <w:rPr>
          <w:rFonts w:ascii="Arrus BT" w:hAnsi="Arrus BT" w:cs="Times New Roman"/>
          <w:lang w:val="hr-HR"/>
        </w:rPr>
        <w:t>P</w:t>
      </w:r>
      <w:r w:rsidR="00241765" w:rsidRPr="0065431A">
        <w:rPr>
          <w:rFonts w:ascii="Arrus BT" w:hAnsi="Arrus BT" w:cs="Times New Roman"/>
          <w:lang w:val="hr-HR"/>
        </w:rPr>
        <w:t xml:space="preserve">otpis </w:t>
      </w:r>
      <w:r w:rsidR="00404008" w:rsidRPr="0065431A">
        <w:rPr>
          <w:rFonts w:ascii="Arrus BT" w:hAnsi="Arrus BT" w:cs="Times New Roman"/>
          <w:lang w:val="hr-HR"/>
        </w:rPr>
        <w:t>podnositelja</w:t>
      </w:r>
      <w:r w:rsidR="0070349F" w:rsidRPr="0065431A">
        <w:rPr>
          <w:rFonts w:ascii="Arrus BT" w:hAnsi="Arrus BT" w:cs="Times New Roman"/>
          <w:lang w:val="hr-HR"/>
        </w:rPr>
        <w:t xml:space="preserve"> prijave</w:t>
      </w:r>
    </w:p>
    <w:p w14:paraId="23616076" w14:textId="77777777" w:rsidR="0070349F" w:rsidRPr="0065431A" w:rsidRDefault="0070349F" w:rsidP="00B16A9A">
      <w:pPr>
        <w:pStyle w:val="Default"/>
        <w:rPr>
          <w:rFonts w:ascii="Arrus BT" w:hAnsi="Arrus BT" w:cs="Times New Roman"/>
          <w:lang w:val="hr-HR"/>
        </w:rPr>
      </w:pPr>
    </w:p>
    <w:p w14:paraId="69BE6329" w14:textId="77777777" w:rsidR="00241765" w:rsidRPr="0065431A" w:rsidRDefault="00241765" w:rsidP="00B16A9A">
      <w:pPr>
        <w:pStyle w:val="Default"/>
        <w:rPr>
          <w:rFonts w:ascii="Arrus BT" w:hAnsi="Arrus BT" w:cs="Times New Roman"/>
          <w:lang w:val="hr-HR"/>
        </w:rPr>
      </w:pPr>
      <w:r w:rsidRPr="0065431A">
        <w:rPr>
          <w:rFonts w:ascii="Arrus BT" w:hAnsi="Arrus BT" w:cs="Times New Roman"/>
          <w:lang w:val="hr-HR"/>
        </w:rPr>
        <w:t xml:space="preserve">_________________________ </w:t>
      </w:r>
    </w:p>
    <w:p w14:paraId="47EF02FF" w14:textId="77777777" w:rsidR="00241765" w:rsidRPr="0065431A" w:rsidRDefault="00B16A9A" w:rsidP="00B16A9A">
      <w:pPr>
        <w:pStyle w:val="Default"/>
        <w:rPr>
          <w:rFonts w:ascii="Arrus BT" w:hAnsi="Arrus BT" w:cs="Times New Roman"/>
          <w:lang w:val="hr-HR"/>
        </w:rPr>
      </w:pPr>
      <w:r w:rsidRPr="0065431A">
        <w:rPr>
          <w:rFonts w:ascii="Arrus BT" w:hAnsi="Arrus BT" w:cs="Times New Roman"/>
          <w:lang w:val="hr-HR"/>
        </w:rPr>
        <w:t>P</w:t>
      </w:r>
      <w:r w:rsidR="00241765" w:rsidRPr="0065431A">
        <w:rPr>
          <w:rFonts w:ascii="Arrus BT" w:hAnsi="Arrus BT" w:cs="Times New Roman"/>
          <w:lang w:val="hr-HR"/>
        </w:rPr>
        <w:t xml:space="preserve">otpis roditelja ili skrbnika </w:t>
      </w:r>
    </w:p>
    <w:p w14:paraId="3752C814" w14:textId="77777777" w:rsidR="00241765" w:rsidRPr="0065431A" w:rsidRDefault="00241765" w:rsidP="00B16A9A">
      <w:pPr>
        <w:spacing w:after="0"/>
        <w:rPr>
          <w:rFonts w:ascii="Arrus BT" w:hAnsi="Arrus BT" w:cs="Times New Roman"/>
          <w:sz w:val="24"/>
          <w:szCs w:val="24"/>
          <w:lang w:val="hr-HR"/>
        </w:rPr>
      </w:pPr>
      <w:r w:rsidRPr="0065431A">
        <w:rPr>
          <w:rFonts w:ascii="Arrus BT" w:hAnsi="Arrus BT" w:cs="Times New Roman"/>
          <w:sz w:val="24"/>
          <w:szCs w:val="24"/>
          <w:lang w:val="hr-HR"/>
        </w:rPr>
        <w:t>(</w:t>
      </w:r>
      <w:r w:rsidR="0070349F" w:rsidRPr="0065431A">
        <w:rPr>
          <w:rFonts w:ascii="Arrus BT" w:hAnsi="Arrus BT" w:cs="Times New Roman"/>
          <w:sz w:val="24"/>
          <w:szCs w:val="24"/>
          <w:lang w:val="hr-HR"/>
        </w:rPr>
        <w:t>za učenika koji nije punoljetan</w:t>
      </w:r>
      <w:r w:rsidRPr="0065431A">
        <w:rPr>
          <w:rFonts w:ascii="Arrus BT" w:hAnsi="Arrus BT" w:cs="Times New Roman"/>
          <w:sz w:val="24"/>
          <w:szCs w:val="24"/>
          <w:lang w:val="hr-HR"/>
        </w:rPr>
        <w:t>)</w:t>
      </w:r>
    </w:p>
    <w:p w14:paraId="7DD28021" w14:textId="77777777" w:rsidR="00380601" w:rsidRPr="0065431A" w:rsidRDefault="00380601" w:rsidP="0070349F">
      <w:pPr>
        <w:spacing w:after="0"/>
        <w:rPr>
          <w:rFonts w:ascii="Arrus BT" w:hAnsi="Arrus BT" w:cs="Times New Roman"/>
          <w:sz w:val="24"/>
          <w:szCs w:val="24"/>
          <w:lang w:val="hr-HR"/>
        </w:rPr>
      </w:pPr>
    </w:p>
    <w:p w14:paraId="49FE7992" w14:textId="3798536E" w:rsidR="0070349F" w:rsidRPr="0065431A" w:rsidRDefault="0065431A" w:rsidP="00B16A9A">
      <w:pPr>
        <w:spacing w:after="0"/>
        <w:rPr>
          <w:rFonts w:ascii="Arrus BT" w:hAnsi="Arrus BT" w:cs="Times New Roman"/>
          <w:sz w:val="24"/>
          <w:szCs w:val="24"/>
          <w:lang w:val="hr-HR"/>
        </w:rPr>
      </w:pPr>
      <w:r w:rsidRPr="0065431A">
        <w:rPr>
          <w:rFonts w:ascii="Arrus BT" w:hAnsi="Arrus BT" w:cs="Times New Roman"/>
          <w:sz w:val="24"/>
          <w:szCs w:val="24"/>
          <w:lang w:val="hr-HR"/>
        </w:rPr>
        <w:t xml:space="preserve"> Župa dubrovačka</w:t>
      </w:r>
      <w:r w:rsidR="0070349F" w:rsidRPr="0065431A">
        <w:rPr>
          <w:rFonts w:ascii="Arrus BT" w:hAnsi="Arrus BT" w:cs="Times New Roman"/>
          <w:sz w:val="24"/>
          <w:szCs w:val="24"/>
          <w:lang w:val="hr-HR"/>
        </w:rPr>
        <w:t>, ______________________</w:t>
      </w:r>
    </w:p>
    <w:sectPr w:rsidR="0070349F" w:rsidRPr="0065431A" w:rsidSect="00BC4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D331" w14:textId="77777777" w:rsidR="0072603C" w:rsidRDefault="0072603C" w:rsidP="00B16A9A">
      <w:pPr>
        <w:spacing w:after="0" w:line="240" w:lineRule="auto"/>
      </w:pPr>
      <w:r>
        <w:separator/>
      </w:r>
    </w:p>
  </w:endnote>
  <w:endnote w:type="continuationSeparator" w:id="0">
    <w:p w14:paraId="58532080" w14:textId="77777777" w:rsidR="0072603C" w:rsidRDefault="0072603C" w:rsidP="00B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0CD5" w14:textId="77777777" w:rsidR="0072603C" w:rsidRDefault="0072603C" w:rsidP="00B16A9A">
      <w:pPr>
        <w:spacing w:after="0" w:line="240" w:lineRule="auto"/>
      </w:pPr>
      <w:r>
        <w:separator/>
      </w:r>
    </w:p>
  </w:footnote>
  <w:footnote w:type="continuationSeparator" w:id="0">
    <w:p w14:paraId="5BE1A93E" w14:textId="77777777" w:rsidR="0072603C" w:rsidRDefault="0072603C" w:rsidP="00B1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65"/>
    <w:rsid w:val="000C2EBC"/>
    <w:rsid w:val="00141989"/>
    <w:rsid w:val="001549C3"/>
    <w:rsid w:val="001D533E"/>
    <w:rsid w:val="002118FF"/>
    <w:rsid w:val="00241765"/>
    <w:rsid w:val="00380601"/>
    <w:rsid w:val="003A5046"/>
    <w:rsid w:val="00404008"/>
    <w:rsid w:val="004D1AA2"/>
    <w:rsid w:val="0065431A"/>
    <w:rsid w:val="0070349F"/>
    <w:rsid w:val="0072603C"/>
    <w:rsid w:val="0079256D"/>
    <w:rsid w:val="00793045"/>
    <w:rsid w:val="007A2F99"/>
    <w:rsid w:val="007C426D"/>
    <w:rsid w:val="00864AF6"/>
    <w:rsid w:val="008B3761"/>
    <w:rsid w:val="008B4A77"/>
    <w:rsid w:val="008E1B25"/>
    <w:rsid w:val="00A7619E"/>
    <w:rsid w:val="00AA6D21"/>
    <w:rsid w:val="00B16A9A"/>
    <w:rsid w:val="00B34E1B"/>
    <w:rsid w:val="00B7265A"/>
    <w:rsid w:val="00BA2859"/>
    <w:rsid w:val="00BB52DC"/>
    <w:rsid w:val="00BC4881"/>
    <w:rsid w:val="00BF2ADA"/>
    <w:rsid w:val="00C437F5"/>
    <w:rsid w:val="00C467C0"/>
    <w:rsid w:val="00CB073F"/>
    <w:rsid w:val="00CF66FD"/>
    <w:rsid w:val="00D400C9"/>
    <w:rsid w:val="00E3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ADE3"/>
  <w15:docId w15:val="{8A5CAFB4-B973-46F4-AEF3-B4501702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4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16A9A"/>
  </w:style>
  <w:style w:type="paragraph" w:styleId="Podnoje">
    <w:name w:val="footer"/>
    <w:basedOn w:val="Normal"/>
    <w:link w:val="Podno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1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Katarina Barović</cp:lastModifiedBy>
  <cp:revision>2</cp:revision>
  <dcterms:created xsi:type="dcterms:W3CDTF">2025-10-28T08:51:00Z</dcterms:created>
  <dcterms:modified xsi:type="dcterms:W3CDTF">2025-10-28T08:51:00Z</dcterms:modified>
</cp:coreProperties>
</file>